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44" w:rsidRDefault="00164B44" w:rsidP="00164B4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POST-STORM WALKTHROUGH</w:t>
      </w:r>
      <w:r w:rsidRPr="00323D7F">
        <w:rPr>
          <w:b/>
          <w:sz w:val="32"/>
          <w:szCs w:val="32"/>
        </w:rPr>
        <w:t xml:space="preserve"> INSPECTION MEMO</w:t>
      </w:r>
      <w:r>
        <w:rPr>
          <w:b/>
          <w:sz w:val="32"/>
          <w:szCs w:val="32"/>
        </w:rPr>
        <w:t xml:space="preserve"> </w:t>
      </w:r>
    </w:p>
    <w:p w:rsidR="00164B44" w:rsidRPr="00B51496" w:rsidRDefault="00164B44" w:rsidP="00164B44">
      <w:pPr>
        <w:rPr>
          <w:sz w:val="24"/>
          <w:szCs w:val="24"/>
        </w:rPr>
      </w:pPr>
    </w:p>
    <w:p w:rsidR="00164B44" w:rsidRPr="00B51496" w:rsidRDefault="00164B44" w:rsidP="00164B44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>Project Name:</w:t>
      </w:r>
      <w:r w:rsidR="00712992" w:rsidRPr="00B514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0670040"/>
          <w:placeholder>
            <w:docPart w:val="60EB60A856CD4E00AD6C72C40C289FE5"/>
          </w:placeholder>
          <w:showingPlcHdr/>
          <w:text/>
        </w:sdtPr>
        <w:sdtEndPr/>
        <w:sdtContent>
          <w:r w:rsidR="00712992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project name</w:t>
          </w:r>
        </w:sdtContent>
      </w:sdt>
    </w:p>
    <w:p w:rsidR="00164B44" w:rsidRPr="00B51496" w:rsidRDefault="00164B44" w:rsidP="00164B44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>Project Number:</w:t>
      </w:r>
      <w:r w:rsidR="00712992" w:rsidRPr="00B514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4365848"/>
          <w:placeholder>
            <w:docPart w:val="C140A87D1245482DB4F0BC2C5DAC6CF8"/>
          </w:placeholder>
          <w:showingPlcHdr/>
          <w:text/>
        </w:sdtPr>
        <w:sdtEndPr/>
        <w:sdtContent>
          <w:r w:rsidR="00712992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project number</w:t>
          </w:r>
        </w:sdtContent>
      </w:sdt>
    </w:p>
    <w:p w:rsidR="00164B44" w:rsidRPr="00B51496" w:rsidRDefault="00164B44" w:rsidP="00164B44">
      <w:pPr>
        <w:rPr>
          <w:rFonts w:cstheme="minorHAnsi"/>
          <w:sz w:val="24"/>
          <w:szCs w:val="24"/>
        </w:rPr>
      </w:pPr>
    </w:p>
    <w:p w:rsidR="00164B44" w:rsidRPr="00B51496" w:rsidRDefault="00164B44" w:rsidP="00164B44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>SWPPP Amendment Number:</w:t>
      </w:r>
      <w:r w:rsidR="00712992" w:rsidRPr="00B514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4905065"/>
          <w:placeholder>
            <w:docPart w:val="E6BEC457E44D41AF8399A6A5D243CDEB"/>
          </w:placeholder>
          <w:showingPlcHdr/>
          <w:text/>
        </w:sdtPr>
        <w:sdtEndPr/>
        <w:sdtContent>
          <w:r w:rsidR="00712992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SWPPP amendment number</w:t>
          </w:r>
        </w:sdtContent>
      </w:sdt>
    </w:p>
    <w:p w:rsidR="0025626D" w:rsidRPr="00B51496" w:rsidRDefault="0025626D">
      <w:pPr>
        <w:rPr>
          <w:rFonts w:cstheme="minorHAnsi"/>
          <w:sz w:val="24"/>
          <w:szCs w:val="24"/>
        </w:rPr>
      </w:pPr>
    </w:p>
    <w:p w:rsidR="0087143F" w:rsidRPr="00B51496" w:rsidRDefault="00164B44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 xml:space="preserve">A storm event occurred on this project, beginning </w:t>
      </w:r>
      <w:sdt>
        <w:sdtPr>
          <w:rPr>
            <w:rStyle w:val="TitleChar"/>
            <w:rFonts w:asciiTheme="minorHAnsi" w:hAnsiTheme="minorHAnsi" w:cstheme="minorHAnsi"/>
            <w:sz w:val="24"/>
            <w:szCs w:val="24"/>
          </w:rPr>
          <w:id w:val="1526056217"/>
          <w:placeholder>
            <w:docPart w:val="A33B2D926D4E4D3C8F5BBC9B070227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Theme="minorHAnsi"/>
            <w:spacing w:val="0"/>
            <w:kern w:val="0"/>
          </w:rPr>
        </w:sdtEndPr>
        <w:sdtContent>
          <w:r w:rsidR="00205DF9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a date</w:t>
          </w:r>
        </w:sdtContent>
      </w:sdt>
      <w:r w:rsidR="00B34226" w:rsidRPr="00B51496">
        <w:rPr>
          <w:rFonts w:cstheme="minorHAnsi"/>
          <w:sz w:val="24"/>
          <w:szCs w:val="24"/>
        </w:rPr>
        <w:t xml:space="preserve"> </w:t>
      </w:r>
      <w:r w:rsidRPr="00B51496">
        <w:rPr>
          <w:rFonts w:cstheme="minorHAnsi"/>
          <w:sz w:val="24"/>
          <w:szCs w:val="24"/>
        </w:rPr>
        <w:t xml:space="preserve">and ending </w:t>
      </w:r>
      <w:sdt>
        <w:sdtPr>
          <w:rPr>
            <w:rFonts w:cstheme="minorHAnsi"/>
            <w:sz w:val="24"/>
            <w:szCs w:val="24"/>
          </w:rPr>
          <w:id w:val="-65349302"/>
          <w:placeholder>
            <w:docPart w:val="D18D0C73C933409F91E6CD0DA085E7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highlight w:val="yellow"/>
          </w:rPr>
        </w:sdtEndPr>
        <w:sdtContent>
          <w:r w:rsidR="00205DF9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a date</w:t>
          </w:r>
        </w:sdtContent>
      </w:sdt>
      <w:r w:rsidR="00B34226" w:rsidRPr="00B51496">
        <w:rPr>
          <w:rFonts w:cstheme="minorHAnsi"/>
          <w:sz w:val="24"/>
          <w:szCs w:val="24"/>
        </w:rPr>
        <w:t>.</w:t>
      </w:r>
      <w:r w:rsidR="0087143F" w:rsidRPr="00B51496">
        <w:rPr>
          <w:rFonts w:cstheme="minorHAnsi"/>
          <w:sz w:val="24"/>
          <w:szCs w:val="24"/>
        </w:rPr>
        <w:t xml:space="preserve"> </w:t>
      </w:r>
    </w:p>
    <w:p w:rsidR="0087143F" w:rsidRPr="00B51496" w:rsidRDefault="0087143F">
      <w:pPr>
        <w:rPr>
          <w:rFonts w:cstheme="minorHAnsi"/>
          <w:sz w:val="24"/>
          <w:szCs w:val="24"/>
        </w:rPr>
      </w:pPr>
    </w:p>
    <w:p w:rsidR="00164B44" w:rsidRPr="00B51496" w:rsidRDefault="00BB3B95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 xml:space="preserve">A walkthrough of the site on </w:t>
      </w:r>
      <w:sdt>
        <w:sdtPr>
          <w:rPr>
            <w:rFonts w:cstheme="minorHAnsi"/>
            <w:sz w:val="24"/>
            <w:szCs w:val="24"/>
          </w:rPr>
          <w:id w:val="428164920"/>
          <w:placeholder>
            <w:docPart w:val="7F2D710D8FCF4E97ABD379459661D5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5DF9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a date</w:t>
          </w:r>
        </w:sdtContent>
      </w:sdt>
      <w:r w:rsidRPr="00B51496">
        <w:rPr>
          <w:rFonts w:cstheme="minorHAnsi"/>
          <w:sz w:val="24"/>
          <w:szCs w:val="24"/>
        </w:rPr>
        <w:t xml:space="preserve"> by </w:t>
      </w:r>
      <w:sdt>
        <w:sdtPr>
          <w:rPr>
            <w:rFonts w:cstheme="minorHAnsi"/>
            <w:sz w:val="24"/>
            <w:szCs w:val="24"/>
          </w:rPr>
          <w:tag w:val="click or tap to enter inspector(s) name(s"/>
          <w:id w:val="-1773089147"/>
          <w:lock w:val="sdtLocked"/>
          <w:placeholder>
            <w:docPart w:val="3FE3D3D0A8A04A56B72EFCD8BB9A8DA8"/>
          </w:placeholder>
          <w:showingPlcHdr/>
          <w:text/>
        </w:sdtPr>
        <w:sdtEndPr/>
        <w:sdtContent>
          <w:r w:rsidR="006E4A25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 xml:space="preserve">click to enter </w:t>
          </w:r>
          <w:r w:rsidR="0087143F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</w:t>
          </w:r>
          <w:r w:rsidR="006E4A25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 xml:space="preserve">ontractor’s </w:t>
          </w:r>
          <w:r w:rsidR="0087143F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I</w:t>
          </w:r>
          <w:r w:rsidR="006E4A25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nspector’s name</w:t>
          </w:r>
        </w:sdtContent>
      </w:sdt>
      <w:r w:rsidR="00205DF9" w:rsidRPr="00B51496">
        <w:rPr>
          <w:rFonts w:cstheme="minorHAnsi"/>
          <w:sz w:val="24"/>
          <w:szCs w:val="24"/>
        </w:rPr>
        <w:t xml:space="preserve"> </w:t>
      </w:r>
      <w:r w:rsidR="006E4A25" w:rsidRPr="00B51496">
        <w:rPr>
          <w:rFonts w:cstheme="minorHAnsi"/>
          <w:sz w:val="24"/>
          <w:szCs w:val="24"/>
        </w:rPr>
        <w:t xml:space="preserve">and </w:t>
      </w:r>
      <w:sdt>
        <w:sdtPr>
          <w:rPr>
            <w:rFonts w:cstheme="minorHAnsi"/>
            <w:sz w:val="24"/>
            <w:szCs w:val="24"/>
          </w:rPr>
          <w:id w:val="-1520776687"/>
          <w:placeholder>
            <w:docPart w:val="AC1AA3DFC8B941EC93A6A43C5DA5A3DE"/>
          </w:placeholder>
          <w:showingPlcHdr/>
          <w:text/>
        </w:sdtPr>
        <w:sdtEndPr>
          <w:rPr>
            <w:highlight w:val="yellow"/>
          </w:rPr>
        </w:sdtEndPr>
        <w:sdtContent>
          <w:r w:rsidR="006E4A25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DOT&amp;PF’</w:t>
          </w:r>
          <w:r w:rsidR="0087143F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s I</w:t>
          </w:r>
          <w:r w:rsidR="006E4A25"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nspector’s name</w:t>
          </w:r>
        </w:sdtContent>
      </w:sdt>
      <w:r w:rsidR="006E4A25" w:rsidRPr="00B51496">
        <w:rPr>
          <w:rFonts w:cstheme="minorHAnsi"/>
          <w:sz w:val="24"/>
          <w:szCs w:val="24"/>
        </w:rPr>
        <w:t xml:space="preserve"> </w:t>
      </w:r>
      <w:r w:rsidRPr="00B51496">
        <w:rPr>
          <w:rFonts w:cstheme="minorHAnsi"/>
          <w:sz w:val="24"/>
          <w:szCs w:val="24"/>
        </w:rPr>
        <w:t>determined that the storm event did not result in a discharge from the site. A formal post-storm event inspection is not required.</w:t>
      </w:r>
    </w:p>
    <w:p w:rsidR="00BB3B95" w:rsidRPr="00B51496" w:rsidRDefault="00BB3B95">
      <w:pPr>
        <w:rPr>
          <w:rFonts w:cstheme="minorHAnsi"/>
          <w:sz w:val="24"/>
          <w:szCs w:val="24"/>
        </w:rPr>
      </w:pPr>
    </w:p>
    <w:p w:rsidR="00BB3B95" w:rsidRPr="00B51496" w:rsidRDefault="00BB3B95" w:rsidP="00BB3B95">
      <w:pPr>
        <w:rPr>
          <w:rFonts w:cstheme="minorHAnsi"/>
          <w:sz w:val="24"/>
          <w:szCs w:val="24"/>
        </w:rPr>
      </w:pPr>
      <w:r w:rsidRPr="00B51496">
        <w:rPr>
          <w:rFonts w:cstheme="minorHAnsi"/>
          <w:sz w:val="24"/>
          <w:szCs w:val="24"/>
        </w:rPr>
        <w:t>Please include a copy of this memo in Appendix K of the SWPPP.</w:t>
      </w:r>
    </w:p>
    <w:p w:rsidR="006E4A25" w:rsidRPr="00B51496" w:rsidRDefault="006E4A25" w:rsidP="006E4A25">
      <w:pPr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642161987"/>
        <w:placeholder>
          <w:docPart w:val="1B8165E466CE44DB91E3821A553D6749"/>
        </w:placeholder>
        <w:showingPlcHdr/>
        <w:text/>
      </w:sdtPr>
      <w:sdtEndPr/>
      <w:sdtContent>
        <w:p w:rsidR="006E4A25" w:rsidRPr="00B51496" w:rsidRDefault="006E4A25" w:rsidP="006E4A25">
          <w:pPr>
            <w:rPr>
              <w:rFonts w:cstheme="minorHAnsi"/>
              <w:sz w:val="24"/>
              <w:szCs w:val="24"/>
            </w:rPr>
          </w:pPr>
          <w:r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DOT&amp;PF Project Engineer name</w:t>
          </w:r>
        </w:p>
      </w:sdtContent>
    </w:sdt>
    <w:sdt>
      <w:sdtPr>
        <w:rPr>
          <w:rFonts w:cstheme="minorHAnsi"/>
          <w:sz w:val="24"/>
          <w:szCs w:val="24"/>
        </w:rPr>
        <w:id w:val="124363190"/>
        <w:placeholder>
          <w:docPart w:val="D53ED77C136A46E6B0CBBE6F1B61796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6E4A25" w:rsidRPr="00B51496" w:rsidRDefault="006E4A25" w:rsidP="006E4A25">
          <w:pPr>
            <w:rPr>
              <w:rFonts w:cstheme="minorHAnsi"/>
              <w:sz w:val="24"/>
              <w:szCs w:val="24"/>
            </w:rPr>
          </w:pPr>
          <w:r w:rsidRPr="00B51496">
            <w:rPr>
              <w:rStyle w:val="PlaceholderText"/>
              <w:rFonts w:cstheme="minorHAnsi"/>
              <w:sz w:val="24"/>
              <w:szCs w:val="24"/>
              <w:highlight w:val="yellow"/>
            </w:rPr>
            <w:t>Click to enter date</w:t>
          </w:r>
        </w:p>
      </w:sdtContent>
    </w:sdt>
    <w:p w:rsidR="00BB3B95" w:rsidRPr="00B51496" w:rsidRDefault="00BB3B95" w:rsidP="006E4A25">
      <w:pPr>
        <w:rPr>
          <w:rFonts w:cstheme="minorHAnsi"/>
          <w:sz w:val="24"/>
          <w:szCs w:val="24"/>
        </w:rPr>
      </w:pPr>
    </w:p>
    <w:sectPr w:rsidR="00BB3B95" w:rsidRPr="00B51496" w:rsidSect="00827D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57" w:rsidRDefault="00071457" w:rsidP="00164B44">
      <w:pPr>
        <w:spacing w:line="240" w:lineRule="auto"/>
      </w:pPr>
      <w:r>
        <w:separator/>
      </w:r>
    </w:p>
  </w:endnote>
  <w:endnote w:type="continuationSeparator" w:id="0">
    <w:p w:rsidR="00071457" w:rsidRDefault="00071457" w:rsidP="00164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57" w:rsidRDefault="00071457" w:rsidP="00164B44">
      <w:pPr>
        <w:spacing w:line="240" w:lineRule="auto"/>
      </w:pPr>
      <w:r>
        <w:separator/>
      </w:r>
    </w:p>
  </w:footnote>
  <w:footnote w:type="continuationSeparator" w:id="0">
    <w:p w:rsidR="00071457" w:rsidRDefault="00071457" w:rsidP="00164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D0"/>
    <w:rsid w:val="00055FE6"/>
    <w:rsid w:val="000633ED"/>
    <w:rsid w:val="00071457"/>
    <w:rsid w:val="001503FA"/>
    <w:rsid w:val="00164B44"/>
    <w:rsid w:val="001714A5"/>
    <w:rsid w:val="00205DF9"/>
    <w:rsid w:val="0025626D"/>
    <w:rsid w:val="003C439A"/>
    <w:rsid w:val="004904C1"/>
    <w:rsid w:val="0066102D"/>
    <w:rsid w:val="006E4A25"/>
    <w:rsid w:val="00712992"/>
    <w:rsid w:val="007C5E8E"/>
    <w:rsid w:val="00827D5E"/>
    <w:rsid w:val="0087143F"/>
    <w:rsid w:val="008A098C"/>
    <w:rsid w:val="009A1AD0"/>
    <w:rsid w:val="00B34226"/>
    <w:rsid w:val="00B51496"/>
    <w:rsid w:val="00BB3B95"/>
    <w:rsid w:val="00F522EC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9BD3A-3CED-4198-8EE6-958CBC51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98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3422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B2D926D4E4D3C8F5BBC9B0702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7A47-8596-4FDD-8D5C-78C5CF08FAED}"/>
      </w:docPartPr>
      <w:docPartBody>
        <w:p w:rsidR="006A6948" w:rsidRDefault="00A54CFE" w:rsidP="00A54CFE">
          <w:pPr>
            <w:pStyle w:val="A33B2D926D4E4D3C8F5BBC9B0702274513"/>
          </w:pPr>
          <w:r w:rsidRPr="000633ED">
            <w:rPr>
              <w:rStyle w:val="PlaceholderText"/>
              <w:rFonts w:cstheme="minorHAnsi"/>
              <w:highlight w:val="yellow"/>
            </w:rPr>
            <w:t>click to enter a date</w:t>
          </w:r>
        </w:p>
      </w:docPartBody>
    </w:docPart>
    <w:docPart>
      <w:docPartPr>
        <w:name w:val="D18D0C73C933409F91E6CD0DA085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E926-0A9A-4A2B-B675-D7C797006E3E}"/>
      </w:docPartPr>
      <w:docPartBody>
        <w:p w:rsidR="006A6948" w:rsidRDefault="00A54CFE" w:rsidP="00A54CFE">
          <w:pPr>
            <w:pStyle w:val="D18D0C73C933409F91E6CD0DA085E7E113"/>
          </w:pPr>
          <w:r w:rsidRPr="000633ED">
            <w:rPr>
              <w:rStyle w:val="PlaceholderText"/>
              <w:rFonts w:cstheme="minorHAnsi"/>
              <w:highlight w:val="yellow"/>
            </w:rPr>
            <w:t>click to enter a date</w:t>
          </w:r>
        </w:p>
      </w:docPartBody>
    </w:docPart>
    <w:docPart>
      <w:docPartPr>
        <w:name w:val="7F2D710D8FCF4E97ABD379459661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32AD-2319-4187-A1FF-9F1FE0D3617F}"/>
      </w:docPartPr>
      <w:docPartBody>
        <w:p w:rsidR="006A6948" w:rsidRDefault="00A54CFE" w:rsidP="00A54CFE">
          <w:pPr>
            <w:pStyle w:val="7F2D710D8FCF4E97ABD379459661D5EC12"/>
          </w:pPr>
          <w:r w:rsidRPr="000633ED">
            <w:rPr>
              <w:rStyle w:val="PlaceholderText"/>
              <w:rFonts w:cstheme="minorHAnsi"/>
              <w:highlight w:val="yellow"/>
            </w:rPr>
            <w:t>click to enter a date</w:t>
          </w:r>
        </w:p>
      </w:docPartBody>
    </w:docPart>
    <w:docPart>
      <w:docPartPr>
        <w:name w:val="3FE3D3D0A8A04A56B72EFCD8BB9A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AE20-1104-4178-BE9A-13A556BA48BA}"/>
      </w:docPartPr>
      <w:docPartBody>
        <w:p w:rsidR="006A6948" w:rsidRDefault="00A54CFE" w:rsidP="00A54CFE">
          <w:pPr>
            <w:pStyle w:val="3FE3D3D0A8A04A56B72EFCD8BB9A8DA812"/>
          </w:pPr>
          <w:r w:rsidRPr="000633ED">
            <w:rPr>
              <w:rStyle w:val="PlaceholderText"/>
              <w:rFonts w:cstheme="minorHAnsi"/>
              <w:highlight w:val="yellow"/>
            </w:rPr>
            <w:t>click to enter Contractor’s Inspector’s name</w:t>
          </w:r>
        </w:p>
      </w:docPartBody>
    </w:docPart>
    <w:docPart>
      <w:docPartPr>
        <w:name w:val="C140A87D1245482DB4F0BC2C5DAC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5EA8-D135-46BA-B32A-87D364B6927C}"/>
      </w:docPartPr>
      <w:docPartBody>
        <w:p w:rsidR="006A6948" w:rsidRDefault="00A54CFE" w:rsidP="00A54CFE">
          <w:pPr>
            <w:pStyle w:val="C140A87D1245482DB4F0BC2C5DAC6CF86"/>
          </w:pPr>
          <w:r w:rsidRPr="000633ED">
            <w:rPr>
              <w:rStyle w:val="PlaceholderText"/>
              <w:rFonts w:cstheme="minorHAnsi"/>
              <w:highlight w:val="yellow"/>
            </w:rPr>
            <w:t>click to enter project number</w:t>
          </w:r>
        </w:p>
      </w:docPartBody>
    </w:docPart>
    <w:docPart>
      <w:docPartPr>
        <w:name w:val="E6BEC457E44D41AF8399A6A5D243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1F41-F045-4AF1-A532-463CE80ACA6A}"/>
      </w:docPartPr>
      <w:docPartBody>
        <w:p w:rsidR="006A6948" w:rsidRDefault="00A54CFE" w:rsidP="00A54CFE">
          <w:pPr>
            <w:pStyle w:val="E6BEC457E44D41AF8399A6A5D243CDEB6"/>
          </w:pPr>
          <w:r w:rsidRPr="000633ED">
            <w:rPr>
              <w:rStyle w:val="PlaceholderText"/>
              <w:rFonts w:cstheme="minorHAnsi"/>
              <w:highlight w:val="yellow"/>
            </w:rPr>
            <w:t>click to enter SWPPP amendment number</w:t>
          </w:r>
        </w:p>
      </w:docPartBody>
    </w:docPart>
    <w:docPart>
      <w:docPartPr>
        <w:name w:val="60EB60A856CD4E00AD6C72C40C28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4A92-ADB9-446B-9CAD-872B8F1214AC}"/>
      </w:docPartPr>
      <w:docPartBody>
        <w:p w:rsidR="006A6948" w:rsidRDefault="00A54CFE" w:rsidP="00A54CFE">
          <w:pPr>
            <w:pStyle w:val="60EB60A856CD4E00AD6C72C40C289FE55"/>
          </w:pPr>
          <w:r w:rsidRPr="000633ED">
            <w:rPr>
              <w:rStyle w:val="PlaceholderText"/>
              <w:rFonts w:cstheme="minorHAnsi"/>
              <w:highlight w:val="yellow"/>
            </w:rPr>
            <w:t>click to enter project name</w:t>
          </w:r>
        </w:p>
      </w:docPartBody>
    </w:docPart>
    <w:docPart>
      <w:docPartPr>
        <w:name w:val="1B8165E466CE44DB91E3821A553D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05E7-45C3-4A96-A779-3851CBAAF425}"/>
      </w:docPartPr>
      <w:docPartBody>
        <w:p w:rsidR="00A54CFE" w:rsidRDefault="00A54CFE" w:rsidP="00A54CFE">
          <w:pPr>
            <w:pStyle w:val="1B8165E466CE44DB91E3821A553D67494"/>
          </w:pPr>
          <w:r w:rsidRPr="000633ED">
            <w:rPr>
              <w:rStyle w:val="PlaceholderText"/>
              <w:rFonts w:cstheme="minorHAnsi"/>
              <w:highlight w:val="yellow"/>
            </w:rPr>
            <w:t>Click to enter DOT&amp;PF Project Engineer name</w:t>
          </w:r>
        </w:p>
      </w:docPartBody>
    </w:docPart>
    <w:docPart>
      <w:docPartPr>
        <w:name w:val="D53ED77C136A46E6B0CBBE6F1B61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C701-571D-4B45-9429-986B8C3264EA}"/>
      </w:docPartPr>
      <w:docPartBody>
        <w:p w:rsidR="00A54CFE" w:rsidRDefault="00A54CFE" w:rsidP="00A54CFE">
          <w:pPr>
            <w:pStyle w:val="D53ED77C136A46E6B0CBBE6F1B61796D4"/>
          </w:pPr>
          <w:r w:rsidRPr="000633ED">
            <w:rPr>
              <w:rStyle w:val="PlaceholderText"/>
              <w:rFonts w:cstheme="minorHAnsi"/>
              <w:highlight w:val="yellow"/>
            </w:rPr>
            <w:t>Click to enter date</w:t>
          </w:r>
        </w:p>
      </w:docPartBody>
    </w:docPart>
    <w:docPart>
      <w:docPartPr>
        <w:name w:val="AC1AA3DFC8B941EC93A6A43C5DA5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C664-455F-4D89-90EB-0B64BF04827A}"/>
      </w:docPartPr>
      <w:docPartBody>
        <w:p w:rsidR="00A54CFE" w:rsidRDefault="00A54CFE" w:rsidP="00A54CFE">
          <w:pPr>
            <w:pStyle w:val="AC1AA3DFC8B941EC93A6A43C5DA5A3DE3"/>
          </w:pPr>
          <w:r w:rsidRPr="000633ED">
            <w:rPr>
              <w:rStyle w:val="PlaceholderText"/>
              <w:rFonts w:cstheme="minorHAnsi"/>
              <w:highlight w:val="yellow"/>
            </w:rPr>
            <w:t>click to enter DOT&amp;PF’s Inspector’s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5E"/>
    <w:rsid w:val="00441683"/>
    <w:rsid w:val="006A6948"/>
    <w:rsid w:val="00A54CFE"/>
    <w:rsid w:val="00B206D4"/>
    <w:rsid w:val="00C86A5E"/>
    <w:rsid w:val="00F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CFE"/>
    <w:rPr>
      <w:color w:val="808080"/>
    </w:rPr>
  </w:style>
  <w:style w:type="paragraph" w:customStyle="1" w:styleId="A33B2D926D4E4D3C8F5BBC9B07022745">
    <w:name w:val="A33B2D926D4E4D3C8F5BBC9B07022745"/>
    <w:rsid w:val="00C86A5E"/>
    <w:pPr>
      <w:spacing w:after="0"/>
    </w:pPr>
    <w:rPr>
      <w:rFonts w:eastAsiaTheme="minorHAnsi"/>
    </w:rPr>
  </w:style>
  <w:style w:type="paragraph" w:customStyle="1" w:styleId="D18D0C73C933409F91E6CD0DA085E7E1">
    <w:name w:val="D18D0C73C933409F91E6CD0DA085E7E1"/>
    <w:rsid w:val="00C86A5E"/>
    <w:pPr>
      <w:spacing w:after="0"/>
    </w:pPr>
    <w:rPr>
      <w:rFonts w:eastAsiaTheme="minorHAnsi"/>
    </w:rPr>
  </w:style>
  <w:style w:type="paragraph" w:customStyle="1" w:styleId="03446A5235F5414FA6A4BB05F8369CB7">
    <w:name w:val="03446A5235F5414FA6A4BB05F8369CB7"/>
    <w:rsid w:val="00C86A5E"/>
    <w:pPr>
      <w:spacing w:after="0"/>
    </w:pPr>
    <w:rPr>
      <w:rFonts w:eastAsiaTheme="minorHAnsi"/>
    </w:rPr>
  </w:style>
  <w:style w:type="paragraph" w:customStyle="1" w:styleId="A33B2D926D4E4D3C8F5BBC9B070227451">
    <w:name w:val="A33B2D926D4E4D3C8F5BBC9B070227451"/>
    <w:rsid w:val="00C86A5E"/>
    <w:pPr>
      <w:spacing w:after="0"/>
    </w:pPr>
    <w:rPr>
      <w:rFonts w:eastAsiaTheme="minorHAnsi"/>
    </w:rPr>
  </w:style>
  <w:style w:type="paragraph" w:customStyle="1" w:styleId="D18D0C73C933409F91E6CD0DA085E7E11">
    <w:name w:val="D18D0C73C933409F91E6CD0DA085E7E11"/>
    <w:rsid w:val="00C86A5E"/>
    <w:pPr>
      <w:spacing w:after="0"/>
    </w:pPr>
    <w:rPr>
      <w:rFonts w:eastAsiaTheme="minorHAnsi"/>
    </w:rPr>
  </w:style>
  <w:style w:type="paragraph" w:customStyle="1" w:styleId="7F2D710D8FCF4E97ABD379459661D5EC">
    <w:name w:val="7F2D710D8FCF4E97ABD379459661D5EC"/>
    <w:rsid w:val="00C86A5E"/>
    <w:pPr>
      <w:spacing w:after="0"/>
    </w:pPr>
    <w:rPr>
      <w:rFonts w:eastAsiaTheme="minorHAnsi"/>
    </w:rPr>
  </w:style>
  <w:style w:type="paragraph" w:customStyle="1" w:styleId="3FE3D3D0A8A04A56B72EFCD8BB9A8DA8">
    <w:name w:val="3FE3D3D0A8A04A56B72EFCD8BB9A8DA8"/>
    <w:rsid w:val="00C86A5E"/>
    <w:pPr>
      <w:spacing w:after="0"/>
    </w:pPr>
    <w:rPr>
      <w:rFonts w:eastAsiaTheme="minorHAnsi"/>
    </w:rPr>
  </w:style>
  <w:style w:type="paragraph" w:customStyle="1" w:styleId="A33B2D926D4E4D3C8F5BBC9B070227452">
    <w:name w:val="A33B2D926D4E4D3C8F5BBC9B070227452"/>
    <w:rsid w:val="00C86A5E"/>
    <w:pPr>
      <w:spacing w:after="0"/>
    </w:pPr>
    <w:rPr>
      <w:rFonts w:eastAsiaTheme="minorHAnsi"/>
    </w:rPr>
  </w:style>
  <w:style w:type="paragraph" w:customStyle="1" w:styleId="D18D0C73C933409F91E6CD0DA085E7E12">
    <w:name w:val="D18D0C73C933409F91E6CD0DA085E7E12"/>
    <w:rsid w:val="00C86A5E"/>
    <w:pPr>
      <w:spacing w:after="0"/>
    </w:pPr>
    <w:rPr>
      <w:rFonts w:eastAsiaTheme="minorHAnsi"/>
    </w:rPr>
  </w:style>
  <w:style w:type="paragraph" w:customStyle="1" w:styleId="7F2D710D8FCF4E97ABD379459661D5EC1">
    <w:name w:val="7F2D710D8FCF4E97ABD379459661D5EC1"/>
    <w:rsid w:val="00C86A5E"/>
    <w:pPr>
      <w:spacing w:after="0"/>
    </w:pPr>
    <w:rPr>
      <w:rFonts w:eastAsiaTheme="minorHAnsi"/>
    </w:rPr>
  </w:style>
  <w:style w:type="paragraph" w:customStyle="1" w:styleId="3FE3D3D0A8A04A56B72EFCD8BB9A8DA81">
    <w:name w:val="3FE3D3D0A8A04A56B72EFCD8BB9A8DA81"/>
    <w:rsid w:val="00C86A5E"/>
    <w:pPr>
      <w:spacing w:after="0"/>
    </w:pPr>
    <w:rPr>
      <w:rFonts w:eastAsiaTheme="minorHAnsi"/>
    </w:rPr>
  </w:style>
  <w:style w:type="paragraph" w:customStyle="1" w:styleId="A33B2D926D4E4D3C8F5BBC9B070227453">
    <w:name w:val="A33B2D926D4E4D3C8F5BBC9B070227453"/>
    <w:rsid w:val="00C86A5E"/>
    <w:pPr>
      <w:spacing w:after="0"/>
    </w:pPr>
    <w:rPr>
      <w:rFonts w:eastAsiaTheme="minorHAnsi"/>
    </w:rPr>
  </w:style>
  <w:style w:type="paragraph" w:customStyle="1" w:styleId="D18D0C73C933409F91E6CD0DA085E7E13">
    <w:name w:val="D18D0C73C933409F91E6CD0DA085E7E13"/>
    <w:rsid w:val="00C86A5E"/>
    <w:pPr>
      <w:spacing w:after="0"/>
    </w:pPr>
    <w:rPr>
      <w:rFonts w:eastAsiaTheme="minorHAnsi"/>
    </w:rPr>
  </w:style>
  <w:style w:type="paragraph" w:customStyle="1" w:styleId="7F2D710D8FCF4E97ABD379459661D5EC2">
    <w:name w:val="7F2D710D8FCF4E97ABD379459661D5EC2"/>
    <w:rsid w:val="00C86A5E"/>
    <w:pPr>
      <w:spacing w:after="0"/>
    </w:pPr>
    <w:rPr>
      <w:rFonts w:eastAsiaTheme="minorHAnsi"/>
    </w:rPr>
  </w:style>
  <w:style w:type="paragraph" w:customStyle="1" w:styleId="3FE3D3D0A8A04A56B72EFCD8BB9A8DA82">
    <w:name w:val="3FE3D3D0A8A04A56B72EFCD8BB9A8DA82"/>
    <w:rsid w:val="00C86A5E"/>
    <w:pPr>
      <w:spacing w:after="0"/>
    </w:pPr>
    <w:rPr>
      <w:rFonts w:eastAsiaTheme="minorHAnsi"/>
    </w:rPr>
  </w:style>
  <w:style w:type="paragraph" w:customStyle="1" w:styleId="A33B2D926D4E4D3C8F5BBC9B070227454">
    <w:name w:val="A33B2D926D4E4D3C8F5BBC9B070227454"/>
    <w:rsid w:val="00C86A5E"/>
    <w:pPr>
      <w:spacing w:after="0"/>
    </w:pPr>
    <w:rPr>
      <w:rFonts w:eastAsiaTheme="minorHAnsi"/>
    </w:rPr>
  </w:style>
  <w:style w:type="paragraph" w:customStyle="1" w:styleId="D18D0C73C933409F91E6CD0DA085E7E14">
    <w:name w:val="D18D0C73C933409F91E6CD0DA085E7E14"/>
    <w:rsid w:val="00C86A5E"/>
    <w:pPr>
      <w:spacing w:after="0"/>
    </w:pPr>
    <w:rPr>
      <w:rFonts w:eastAsiaTheme="minorHAnsi"/>
    </w:rPr>
  </w:style>
  <w:style w:type="paragraph" w:customStyle="1" w:styleId="7F2D710D8FCF4E97ABD379459661D5EC3">
    <w:name w:val="7F2D710D8FCF4E97ABD379459661D5EC3"/>
    <w:rsid w:val="00C86A5E"/>
    <w:pPr>
      <w:spacing w:after="0"/>
    </w:pPr>
    <w:rPr>
      <w:rFonts w:eastAsiaTheme="minorHAnsi"/>
    </w:rPr>
  </w:style>
  <w:style w:type="paragraph" w:customStyle="1" w:styleId="3FE3D3D0A8A04A56B72EFCD8BB9A8DA83">
    <w:name w:val="3FE3D3D0A8A04A56B72EFCD8BB9A8DA83"/>
    <w:rsid w:val="00C86A5E"/>
    <w:pPr>
      <w:spacing w:after="0"/>
    </w:pPr>
    <w:rPr>
      <w:rFonts w:eastAsiaTheme="minorHAnsi"/>
    </w:rPr>
  </w:style>
  <w:style w:type="paragraph" w:customStyle="1" w:styleId="A33B2D926D4E4D3C8F5BBC9B070227455">
    <w:name w:val="A33B2D926D4E4D3C8F5BBC9B070227455"/>
    <w:rsid w:val="00C86A5E"/>
    <w:pPr>
      <w:spacing w:after="0"/>
    </w:pPr>
    <w:rPr>
      <w:rFonts w:eastAsiaTheme="minorHAnsi"/>
    </w:rPr>
  </w:style>
  <w:style w:type="paragraph" w:customStyle="1" w:styleId="D18D0C73C933409F91E6CD0DA085E7E15">
    <w:name w:val="D18D0C73C933409F91E6CD0DA085E7E15"/>
    <w:rsid w:val="00C86A5E"/>
    <w:pPr>
      <w:spacing w:after="0"/>
    </w:pPr>
    <w:rPr>
      <w:rFonts w:eastAsiaTheme="minorHAnsi"/>
    </w:rPr>
  </w:style>
  <w:style w:type="paragraph" w:customStyle="1" w:styleId="7F2D710D8FCF4E97ABD379459661D5EC4">
    <w:name w:val="7F2D710D8FCF4E97ABD379459661D5EC4"/>
    <w:rsid w:val="00C86A5E"/>
    <w:pPr>
      <w:spacing w:after="0"/>
    </w:pPr>
    <w:rPr>
      <w:rFonts w:eastAsiaTheme="minorHAnsi"/>
    </w:rPr>
  </w:style>
  <w:style w:type="paragraph" w:customStyle="1" w:styleId="3FE3D3D0A8A04A56B72EFCD8BB9A8DA84">
    <w:name w:val="3FE3D3D0A8A04A56B72EFCD8BB9A8DA84"/>
    <w:rsid w:val="00C86A5E"/>
    <w:pPr>
      <w:spacing w:after="0"/>
    </w:pPr>
    <w:rPr>
      <w:rFonts w:eastAsiaTheme="minorHAnsi"/>
    </w:rPr>
  </w:style>
  <w:style w:type="paragraph" w:customStyle="1" w:styleId="6C2EC7D17C324496A668798678E9B3A4">
    <w:name w:val="6C2EC7D17C324496A668798678E9B3A4"/>
    <w:rsid w:val="00C86A5E"/>
    <w:pPr>
      <w:spacing w:after="0"/>
    </w:pPr>
    <w:rPr>
      <w:rFonts w:eastAsiaTheme="minorHAnsi"/>
    </w:rPr>
  </w:style>
  <w:style w:type="paragraph" w:customStyle="1" w:styleId="A33B2D926D4E4D3C8F5BBC9B070227456">
    <w:name w:val="A33B2D926D4E4D3C8F5BBC9B070227456"/>
    <w:rsid w:val="00C86A5E"/>
    <w:pPr>
      <w:spacing w:after="0"/>
    </w:pPr>
    <w:rPr>
      <w:rFonts w:eastAsiaTheme="minorHAnsi"/>
    </w:rPr>
  </w:style>
  <w:style w:type="paragraph" w:customStyle="1" w:styleId="D18D0C73C933409F91E6CD0DA085E7E16">
    <w:name w:val="D18D0C73C933409F91E6CD0DA085E7E16"/>
    <w:rsid w:val="00C86A5E"/>
    <w:pPr>
      <w:spacing w:after="0"/>
    </w:pPr>
    <w:rPr>
      <w:rFonts w:eastAsiaTheme="minorHAnsi"/>
    </w:rPr>
  </w:style>
  <w:style w:type="paragraph" w:customStyle="1" w:styleId="7F2D710D8FCF4E97ABD379459661D5EC5">
    <w:name w:val="7F2D710D8FCF4E97ABD379459661D5EC5"/>
    <w:rsid w:val="00C86A5E"/>
    <w:pPr>
      <w:spacing w:after="0"/>
    </w:pPr>
    <w:rPr>
      <w:rFonts w:eastAsiaTheme="minorHAnsi"/>
    </w:rPr>
  </w:style>
  <w:style w:type="paragraph" w:customStyle="1" w:styleId="3FE3D3D0A8A04A56B72EFCD8BB9A8DA85">
    <w:name w:val="3FE3D3D0A8A04A56B72EFCD8BB9A8DA85"/>
    <w:rsid w:val="00C86A5E"/>
    <w:pPr>
      <w:spacing w:after="0"/>
    </w:pPr>
    <w:rPr>
      <w:rFonts w:eastAsiaTheme="minorHAnsi"/>
    </w:rPr>
  </w:style>
  <w:style w:type="paragraph" w:customStyle="1" w:styleId="6C2EC7D17C324496A668798678E9B3A41">
    <w:name w:val="6C2EC7D17C324496A668798678E9B3A41"/>
    <w:rsid w:val="00C86A5E"/>
    <w:pPr>
      <w:spacing w:after="0"/>
    </w:pPr>
    <w:rPr>
      <w:rFonts w:eastAsiaTheme="minorHAnsi"/>
    </w:rPr>
  </w:style>
  <w:style w:type="paragraph" w:customStyle="1" w:styleId="C140A87D1245482DB4F0BC2C5DAC6CF8">
    <w:name w:val="C140A87D1245482DB4F0BC2C5DAC6CF8"/>
    <w:rsid w:val="00C86A5E"/>
    <w:pPr>
      <w:spacing w:after="0"/>
    </w:pPr>
    <w:rPr>
      <w:rFonts w:eastAsiaTheme="minorHAnsi"/>
    </w:rPr>
  </w:style>
  <w:style w:type="paragraph" w:customStyle="1" w:styleId="E6BEC457E44D41AF8399A6A5D243CDEB">
    <w:name w:val="E6BEC457E44D41AF8399A6A5D243CDEB"/>
    <w:rsid w:val="00C86A5E"/>
    <w:pPr>
      <w:spacing w:after="0"/>
    </w:pPr>
    <w:rPr>
      <w:rFonts w:eastAsiaTheme="minorHAnsi"/>
    </w:rPr>
  </w:style>
  <w:style w:type="paragraph" w:customStyle="1" w:styleId="A33B2D926D4E4D3C8F5BBC9B070227457">
    <w:name w:val="A33B2D926D4E4D3C8F5BBC9B070227457"/>
    <w:rsid w:val="00C86A5E"/>
    <w:pPr>
      <w:spacing w:after="0"/>
    </w:pPr>
    <w:rPr>
      <w:rFonts w:eastAsiaTheme="minorHAnsi"/>
    </w:rPr>
  </w:style>
  <w:style w:type="paragraph" w:customStyle="1" w:styleId="D18D0C73C933409F91E6CD0DA085E7E17">
    <w:name w:val="D18D0C73C933409F91E6CD0DA085E7E17"/>
    <w:rsid w:val="00C86A5E"/>
    <w:pPr>
      <w:spacing w:after="0"/>
    </w:pPr>
    <w:rPr>
      <w:rFonts w:eastAsiaTheme="minorHAnsi"/>
    </w:rPr>
  </w:style>
  <w:style w:type="paragraph" w:customStyle="1" w:styleId="7F2D710D8FCF4E97ABD379459661D5EC6">
    <w:name w:val="7F2D710D8FCF4E97ABD379459661D5EC6"/>
    <w:rsid w:val="00C86A5E"/>
    <w:pPr>
      <w:spacing w:after="0"/>
    </w:pPr>
    <w:rPr>
      <w:rFonts w:eastAsiaTheme="minorHAnsi"/>
    </w:rPr>
  </w:style>
  <w:style w:type="paragraph" w:customStyle="1" w:styleId="3FE3D3D0A8A04A56B72EFCD8BB9A8DA86">
    <w:name w:val="3FE3D3D0A8A04A56B72EFCD8BB9A8DA86"/>
    <w:rsid w:val="00C86A5E"/>
    <w:pPr>
      <w:spacing w:after="0"/>
    </w:pPr>
    <w:rPr>
      <w:rFonts w:eastAsiaTheme="minorHAnsi"/>
    </w:rPr>
  </w:style>
  <w:style w:type="paragraph" w:customStyle="1" w:styleId="60EB60A856CD4E00AD6C72C40C289FE5">
    <w:name w:val="60EB60A856CD4E00AD6C72C40C289FE5"/>
    <w:rsid w:val="00C86A5E"/>
    <w:pPr>
      <w:spacing w:after="0"/>
    </w:pPr>
    <w:rPr>
      <w:rFonts w:eastAsiaTheme="minorHAnsi"/>
    </w:rPr>
  </w:style>
  <w:style w:type="paragraph" w:customStyle="1" w:styleId="C140A87D1245482DB4F0BC2C5DAC6CF81">
    <w:name w:val="C140A87D1245482DB4F0BC2C5DAC6CF81"/>
    <w:rsid w:val="00C86A5E"/>
    <w:pPr>
      <w:spacing w:after="0"/>
    </w:pPr>
    <w:rPr>
      <w:rFonts w:eastAsiaTheme="minorHAnsi"/>
    </w:rPr>
  </w:style>
  <w:style w:type="paragraph" w:customStyle="1" w:styleId="E6BEC457E44D41AF8399A6A5D243CDEB1">
    <w:name w:val="E6BEC457E44D41AF8399A6A5D243CDEB1"/>
    <w:rsid w:val="00C86A5E"/>
    <w:pPr>
      <w:spacing w:after="0"/>
    </w:pPr>
    <w:rPr>
      <w:rFonts w:eastAsiaTheme="minorHAnsi"/>
    </w:rPr>
  </w:style>
  <w:style w:type="paragraph" w:customStyle="1" w:styleId="A33B2D926D4E4D3C8F5BBC9B070227458">
    <w:name w:val="A33B2D926D4E4D3C8F5BBC9B070227458"/>
    <w:rsid w:val="00C86A5E"/>
    <w:pPr>
      <w:spacing w:after="0"/>
    </w:pPr>
    <w:rPr>
      <w:rFonts w:eastAsiaTheme="minorHAnsi"/>
    </w:rPr>
  </w:style>
  <w:style w:type="paragraph" w:customStyle="1" w:styleId="D18D0C73C933409F91E6CD0DA085E7E18">
    <w:name w:val="D18D0C73C933409F91E6CD0DA085E7E18"/>
    <w:rsid w:val="00C86A5E"/>
    <w:pPr>
      <w:spacing w:after="0"/>
    </w:pPr>
    <w:rPr>
      <w:rFonts w:eastAsiaTheme="minorHAnsi"/>
    </w:rPr>
  </w:style>
  <w:style w:type="paragraph" w:customStyle="1" w:styleId="7F2D710D8FCF4E97ABD379459661D5EC7">
    <w:name w:val="7F2D710D8FCF4E97ABD379459661D5EC7"/>
    <w:rsid w:val="00C86A5E"/>
    <w:pPr>
      <w:spacing w:after="0"/>
    </w:pPr>
    <w:rPr>
      <w:rFonts w:eastAsiaTheme="minorHAnsi"/>
    </w:rPr>
  </w:style>
  <w:style w:type="paragraph" w:customStyle="1" w:styleId="3FE3D3D0A8A04A56B72EFCD8BB9A8DA87">
    <w:name w:val="3FE3D3D0A8A04A56B72EFCD8BB9A8DA87"/>
    <w:rsid w:val="00C86A5E"/>
    <w:pPr>
      <w:spacing w:after="0"/>
    </w:pPr>
    <w:rPr>
      <w:rFonts w:eastAsiaTheme="minorHAnsi"/>
    </w:rPr>
  </w:style>
  <w:style w:type="paragraph" w:customStyle="1" w:styleId="60EB60A856CD4E00AD6C72C40C289FE51">
    <w:name w:val="60EB60A856CD4E00AD6C72C40C289FE51"/>
    <w:rsid w:val="00C86A5E"/>
    <w:pPr>
      <w:spacing w:after="0"/>
    </w:pPr>
    <w:rPr>
      <w:rFonts w:eastAsiaTheme="minorHAnsi"/>
    </w:rPr>
  </w:style>
  <w:style w:type="paragraph" w:customStyle="1" w:styleId="C140A87D1245482DB4F0BC2C5DAC6CF82">
    <w:name w:val="C140A87D1245482DB4F0BC2C5DAC6CF82"/>
    <w:rsid w:val="00C86A5E"/>
    <w:pPr>
      <w:spacing w:after="0"/>
    </w:pPr>
    <w:rPr>
      <w:rFonts w:eastAsiaTheme="minorHAnsi"/>
    </w:rPr>
  </w:style>
  <w:style w:type="paragraph" w:customStyle="1" w:styleId="E6BEC457E44D41AF8399A6A5D243CDEB2">
    <w:name w:val="E6BEC457E44D41AF8399A6A5D243CDEB2"/>
    <w:rsid w:val="00C86A5E"/>
    <w:pPr>
      <w:spacing w:after="0"/>
    </w:pPr>
    <w:rPr>
      <w:rFonts w:eastAsiaTheme="minorHAnsi"/>
    </w:rPr>
  </w:style>
  <w:style w:type="paragraph" w:customStyle="1" w:styleId="A33B2D926D4E4D3C8F5BBC9B070227459">
    <w:name w:val="A33B2D926D4E4D3C8F5BBC9B070227459"/>
    <w:rsid w:val="00C86A5E"/>
    <w:pPr>
      <w:spacing w:after="0"/>
    </w:pPr>
    <w:rPr>
      <w:rFonts w:eastAsiaTheme="minorHAnsi"/>
    </w:rPr>
  </w:style>
  <w:style w:type="paragraph" w:customStyle="1" w:styleId="D18D0C73C933409F91E6CD0DA085E7E19">
    <w:name w:val="D18D0C73C933409F91E6CD0DA085E7E19"/>
    <w:rsid w:val="00C86A5E"/>
    <w:pPr>
      <w:spacing w:after="0"/>
    </w:pPr>
    <w:rPr>
      <w:rFonts w:eastAsiaTheme="minorHAnsi"/>
    </w:rPr>
  </w:style>
  <w:style w:type="paragraph" w:customStyle="1" w:styleId="7F2D710D8FCF4E97ABD379459661D5EC8">
    <w:name w:val="7F2D710D8FCF4E97ABD379459661D5EC8"/>
    <w:rsid w:val="00C86A5E"/>
    <w:pPr>
      <w:spacing w:after="0"/>
    </w:pPr>
    <w:rPr>
      <w:rFonts w:eastAsiaTheme="minorHAnsi"/>
    </w:rPr>
  </w:style>
  <w:style w:type="paragraph" w:customStyle="1" w:styleId="3FE3D3D0A8A04A56B72EFCD8BB9A8DA88">
    <w:name w:val="3FE3D3D0A8A04A56B72EFCD8BB9A8DA88"/>
    <w:rsid w:val="00C86A5E"/>
    <w:pPr>
      <w:spacing w:after="0"/>
    </w:pPr>
    <w:rPr>
      <w:rFonts w:eastAsiaTheme="minorHAnsi"/>
    </w:rPr>
  </w:style>
  <w:style w:type="paragraph" w:customStyle="1" w:styleId="1B8165E466CE44DB91E3821A553D6749">
    <w:name w:val="1B8165E466CE44DB91E3821A553D6749"/>
    <w:rsid w:val="006A6948"/>
  </w:style>
  <w:style w:type="paragraph" w:customStyle="1" w:styleId="D53ED77C136A46E6B0CBBE6F1B61796D">
    <w:name w:val="D53ED77C136A46E6B0CBBE6F1B61796D"/>
    <w:rsid w:val="006A6948"/>
  </w:style>
  <w:style w:type="paragraph" w:customStyle="1" w:styleId="60EB60A856CD4E00AD6C72C40C289FE52">
    <w:name w:val="60EB60A856CD4E00AD6C72C40C289FE52"/>
    <w:rsid w:val="006A6948"/>
    <w:pPr>
      <w:spacing w:after="0"/>
    </w:pPr>
    <w:rPr>
      <w:rFonts w:eastAsiaTheme="minorHAnsi"/>
    </w:rPr>
  </w:style>
  <w:style w:type="paragraph" w:customStyle="1" w:styleId="C140A87D1245482DB4F0BC2C5DAC6CF83">
    <w:name w:val="C140A87D1245482DB4F0BC2C5DAC6CF83"/>
    <w:rsid w:val="006A6948"/>
    <w:pPr>
      <w:spacing w:after="0"/>
    </w:pPr>
    <w:rPr>
      <w:rFonts w:eastAsiaTheme="minorHAnsi"/>
    </w:rPr>
  </w:style>
  <w:style w:type="paragraph" w:customStyle="1" w:styleId="E6BEC457E44D41AF8399A6A5D243CDEB3">
    <w:name w:val="E6BEC457E44D41AF8399A6A5D243CDEB3"/>
    <w:rsid w:val="006A6948"/>
    <w:pPr>
      <w:spacing w:after="0"/>
    </w:pPr>
    <w:rPr>
      <w:rFonts w:eastAsiaTheme="minorHAnsi"/>
    </w:rPr>
  </w:style>
  <w:style w:type="paragraph" w:customStyle="1" w:styleId="A33B2D926D4E4D3C8F5BBC9B0702274510">
    <w:name w:val="A33B2D926D4E4D3C8F5BBC9B0702274510"/>
    <w:rsid w:val="006A6948"/>
    <w:pPr>
      <w:spacing w:after="0"/>
    </w:pPr>
    <w:rPr>
      <w:rFonts w:eastAsiaTheme="minorHAnsi"/>
    </w:rPr>
  </w:style>
  <w:style w:type="paragraph" w:customStyle="1" w:styleId="D18D0C73C933409F91E6CD0DA085E7E110">
    <w:name w:val="D18D0C73C933409F91E6CD0DA085E7E110"/>
    <w:rsid w:val="006A6948"/>
    <w:pPr>
      <w:spacing w:after="0"/>
    </w:pPr>
    <w:rPr>
      <w:rFonts w:eastAsiaTheme="minorHAnsi"/>
    </w:rPr>
  </w:style>
  <w:style w:type="paragraph" w:customStyle="1" w:styleId="7F2D710D8FCF4E97ABD379459661D5EC9">
    <w:name w:val="7F2D710D8FCF4E97ABD379459661D5EC9"/>
    <w:rsid w:val="006A6948"/>
    <w:pPr>
      <w:spacing w:after="0"/>
    </w:pPr>
    <w:rPr>
      <w:rFonts w:eastAsiaTheme="minorHAnsi"/>
    </w:rPr>
  </w:style>
  <w:style w:type="paragraph" w:customStyle="1" w:styleId="3FE3D3D0A8A04A56B72EFCD8BB9A8DA89">
    <w:name w:val="3FE3D3D0A8A04A56B72EFCD8BB9A8DA89"/>
    <w:rsid w:val="006A6948"/>
    <w:pPr>
      <w:spacing w:after="0"/>
    </w:pPr>
    <w:rPr>
      <w:rFonts w:eastAsiaTheme="minorHAnsi"/>
    </w:rPr>
  </w:style>
  <w:style w:type="paragraph" w:customStyle="1" w:styleId="AC1AA3DFC8B941EC93A6A43C5DA5A3DE">
    <w:name w:val="AC1AA3DFC8B941EC93A6A43C5DA5A3DE"/>
    <w:rsid w:val="006A6948"/>
    <w:pPr>
      <w:spacing w:after="0"/>
    </w:pPr>
    <w:rPr>
      <w:rFonts w:eastAsiaTheme="minorHAnsi"/>
    </w:rPr>
  </w:style>
  <w:style w:type="paragraph" w:customStyle="1" w:styleId="1B8165E466CE44DB91E3821A553D67491">
    <w:name w:val="1B8165E466CE44DB91E3821A553D67491"/>
    <w:rsid w:val="006A6948"/>
    <w:pPr>
      <w:spacing w:after="0"/>
    </w:pPr>
    <w:rPr>
      <w:rFonts w:eastAsiaTheme="minorHAnsi"/>
    </w:rPr>
  </w:style>
  <w:style w:type="paragraph" w:customStyle="1" w:styleId="D53ED77C136A46E6B0CBBE6F1B61796D1">
    <w:name w:val="D53ED77C136A46E6B0CBBE6F1B61796D1"/>
    <w:rsid w:val="006A6948"/>
    <w:pPr>
      <w:spacing w:after="0"/>
    </w:pPr>
    <w:rPr>
      <w:rFonts w:eastAsiaTheme="minorHAnsi"/>
    </w:rPr>
  </w:style>
  <w:style w:type="paragraph" w:customStyle="1" w:styleId="60EB60A856CD4E00AD6C72C40C289FE53">
    <w:name w:val="60EB60A856CD4E00AD6C72C40C289FE53"/>
    <w:rsid w:val="006A6948"/>
    <w:pPr>
      <w:spacing w:after="0"/>
    </w:pPr>
    <w:rPr>
      <w:rFonts w:eastAsiaTheme="minorHAnsi"/>
    </w:rPr>
  </w:style>
  <w:style w:type="paragraph" w:customStyle="1" w:styleId="C140A87D1245482DB4F0BC2C5DAC6CF84">
    <w:name w:val="C140A87D1245482DB4F0BC2C5DAC6CF84"/>
    <w:rsid w:val="006A6948"/>
    <w:pPr>
      <w:spacing w:after="0"/>
    </w:pPr>
    <w:rPr>
      <w:rFonts w:eastAsiaTheme="minorHAnsi"/>
    </w:rPr>
  </w:style>
  <w:style w:type="paragraph" w:customStyle="1" w:styleId="E6BEC457E44D41AF8399A6A5D243CDEB4">
    <w:name w:val="E6BEC457E44D41AF8399A6A5D243CDEB4"/>
    <w:rsid w:val="006A6948"/>
    <w:pPr>
      <w:spacing w:after="0"/>
    </w:pPr>
    <w:rPr>
      <w:rFonts w:eastAsiaTheme="minorHAnsi"/>
    </w:rPr>
  </w:style>
  <w:style w:type="paragraph" w:customStyle="1" w:styleId="A33B2D926D4E4D3C8F5BBC9B0702274511">
    <w:name w:val="A33B2D926D4E4D3C8F5BBC9B0702274511"/>
    <w:rsid w:val="006A6948"/>
    <w:pPr>
      <w:spacing w:after="0"/>
    </w:pPr>
    <w:rPr>
      <w:rFonts w:eastAsiaTheme="minorHAnsi"/>
    </w:rPr>
  </w:style>
  <w:style w:type="paragraph" w:customStyle="1" w:styleId="D18D0C73C933409F91E6CD0DA085E7E111">
    <w:name w:val="D18D0C73C933409F91E6CD0DA085E7E111"/>
    <w:rsid w:val="006A6948"/>
    <w:pPr>
      <w:spacing w:after="0"/>
    </w:pPr>
    <w:rPr>
      <w:rFonts w:eastAsiaTheme="minorHAnsi"/>
    </w:rPr>
  </w:style>
  <w:style w:type="paragraph" w:customStyle="1" w:styleId="7F2D710D8FCF4E97ABD379459661D5EC10">
    <w:name w:val="7F2D710D8FCF4E97ABD379459661D5EC10"/>
    <w:rsid w:val="006A6948"/>
    <w:pPr>
      <w:spacing w:after="0"/>
    </w:pPr>
    <w:rPr>
      <w:rFonts w:eastAsiaTheme="minorHAnsi"/>
    </w:rPr>
  </w:style>
  <w:style w:type="paragraph" w:customStyle="1" w:styleId="3FE3D3D0A8A04A56B72EFCD8BB9A8DA810">
    <w:name w:val="3FE3D3D0A8A04A56B72EFCD8BB9A8DA810"/>
    <w:rsid w:val="006A6948"/>
    <w:pPr>
      <w:spacing w:after="0"/>
    </w:pPr>
    <w:rPr>
      <w:rFonts w:eastAsiaTheme="minorHAnsi"/>
    </w:rPr>
  </w:style>
  <w:style w:type="paragraph" w:customStyle="1" w:styleId="AC1AA3DFC8B941EC93A6A43C5DA5A3DE1">
    <w:name w:val="AC1AA3DFC8B941EC93A6A43C5DA5A3DE1"/>
    <w:rsid w:val="006A6948"/>
    <w:pPr>
      <w:spacing w:after="0"/>
    </w:pPr>
    <w:rPr>
      <w:rFonts w:eastAsiaTheme="minorHAnsi"/>
    </w:rPr>
  </w:style>
  <w:style w:type="paragraph" w:customStyle="1" w:styleId="1B8165E466CE44DB91E3821A553D67492">
    <w:name w:val="1B8165E466CE44DB91E3821A553D67492"/>
    <w:rsid w:val="006A6948"/>
    <w:pPr>
      <w:spacing w:after="0"/>
    </w:pPr>
    <w:rPr>
      <w:rFonts w:eastAsiaTheme="minorHAnsi"/>
    </w:rPr>
  </w:style>
  <w:style w:type="paragraph" w:customStyle="1" w:styleId="D53ED77C136A46E6B0CBBE6F1B61796D2">
    <w:name w:val="D53ED77C136A46E6B0CBBE6F1B61796D2"/>
    <w:rsid w:val="006A6948"/>
    <w:pPr>
      <w:spacing w:after="0"/>
    </w:pPr>
    <w:rPr>
      <w:rFonts w:eastAsiaTheme="minorHAnsi"/>
    </w:rPr>
  </w:style>
  <w:style w:type="paragraph" w:customStyle="1" w:styleId="60EB60A856CD4E00AD6C72C40C289FE54">
    <w:name w:val="60EB60A856CD4E00AD6C72C40C289FE54"/>
    <w:rsid w:val="00A54CFE"/>
    <w:pPr>
      <w:spacing w:after="0"/>
    </w:pPr>
    <w:rPr>
      <w:rFonts w:eastAsiaTheme="minorHAnsi"/>
    </w:rPr>
  </w:style>
  <w:style w:type="paragraph" w:customStyle="1" w:styleId="C140A87D1245482DB4F0BC2C5DAC6CF85">
    <w:name w:val="C140A87D1245482DB4F0BC2C5DAC6CF85"/>
    <w:rsid w:val="00A54CFE"/>
    <w:pPr>
      <w:spacing w:after="0"/>
    </w:pPr>
    <w:rPr>
      <w:rFonts w:eastAsiaTheme="minorHAnsi"/>
    </w:rPr>
  </w:style>
  <w:style w:type="paragraph" w:customStyle="1" w:styleId="E6BEC457E44D41AF8399A6A5D243CDEB5">
    <w:name w:val="E6BEC457E44D41AF8399A6A5D243CDEB5"/>
    <w:rsid w:val="00A54CFE"/>
    <w:pPr>
      <w:spacing w:after="0"/>
    </w:pPr>
    <w:rPr>
      <w:rFonts w:eastAsiaTheme="minorHAnsi"/>
    </w:rPr>
  </w:style>
  <w:style w:type="paragraph" w:customStyle="1" w:styleId="A33B2D926D4E4D3C8F5BBC9B0702274512">
    <w:name w:val="A33B2D926D4E4D3C8F5BBC9B0702274512"/>
    <w:rsid w:val="00A54CFE"/>
    <w:pPr>
      <w:spacing w:after="0"/>
    </w:pPr>
    <w:rPr>
      <w:rFonts w:eastAsiaTheme="minorHAnsi"/>
    </w:rPr>
  </w:style>
  <w:style w:type="paragraph" w:customStyle="1" w:styleId="D18D0C73C933409F91E6CD0DA085E7E112">
    <w:name w:val="D18D0C73C933409F91E6CD0DA085E7E112"/>
    <w:rsid w:val="00A54CFE"/>
    <w:pPr>
      <w:spacing w:after="0"/>
    </w:pPr>
    <w:rPr>
      <w:rFonts w:eastAsiaTheme="minorHAnsi"/>
    </w:rPr>
  </w:style>
  <w:style w:type="paragraph" w:customStyle="1" w:styleId="7F2D710D8FCF4E97ABD379459661D5EC11">
    <w:name w:val="7F2D710D8FCF4E97ABD379459661D5EC11"/>
    <w:rsid w:val="00A54CFE"/>
    <w:pPr>
      <w:spacing w:after="0"/>
    </w:pPr>
    <w:rPr>
      <w:rFonts w:eastAsiaTheme="minorHAnsi"/>
    </w:rPr>
  </w:style>
  <w:style w:type="paragraph" w:customStyle="1" w:styleId="3FE3D3D0A8A04A56B72EFCD8BB9A8DA811">
    <w:name w:val="3FE3D3D0A8A04A56B72EFCD8BB9A8DA811"/>
    <w:rsid w:val="00A54CFE"/>
    <w:pPr>
      <w:spacing w:after="0"/>
    </w:pPr>
    <w:rPr>
      <w:rFonts w:eastAsiaTheme="minorHAnsi"/>
    </w:rPr>
  </w:style>
  <w:style w:type="paragraph" w:customStyle="1" w:styleId="AC1AA3DFC8B941EC93A6A43C5DA5A3DE2">
    <w:name w:val="AC1AA3DFC8B941EC93A6A43C5DA5A3DE2"/>
    <w:rsid w:val="00A54CFE"/>
    <w:pPr>
      <w:spacing w:after="0"/>
    </w:pPr>
    <w:rPr>
      <w:rFonts w:eastAsiaTheme="minorHAnsi"/>
    </w:rPr>
  </w:style>
  <w:style w:type="paragraph" w:customStyle="1" w:styleId="1B8165E466CE44DB91E3821A553D67493">
    <w:name w:val="1B8165E466CE44DB91E3821A553D67493"/>
    <w:rsid w:val="00A54CFE"/>
    <w:pPr>
      <w:spacing w:after="0"/>
    </w:pPr>
    <w:rPr>
      <w:rFonts w:eastAsiaTheme="minorHAnsi"/>
    </w:rPr>
  </w:style>
  <w:style w:type="paragraph" w:customStyle="1" w:styleId="D53ED77C136A46E6B0CBBE6F1B61796D3">
    <w:name w:val="D53ED77C136A46E6B0CBBE6F1B61796D3"/>
    <w:rsid w:val="00A54CFE"/>
    <w:pPr>
      <w:spacing w:after="0"/>
    </w:pPr>
    <w:rPr>
      <w:rFonts w:eastAsiaTheme="minorHAnsi"/>
    </w:rPr>
  </w:style>
  <w:style w:type="paragraph" w:customStyle="1" w:styleId="60EB60A856CD4E00AD6C72C40C289FE55">
    <w:name w:val="60EB60A856CD4E00AD6C72C40C289FE55"/>
    <w:rsid w:val="00A54CFE"/>
    <w:pPr>
      <w:spacing w:after="0"/>
    </w:pPr>
    <w:rPr>
      <w:rFonts w:eastAsiaTheme="minorHAnsi"/>
    </w:rPr>
  </w:style>
  <w:style w:type="paragraph" w:customStyle="1" w:styleId="C140A87D1245482DB4F0BC2C5DAC6CF86">
    <w:name w:val="C140A87D1245482DB4F0BC2C5DAC6CF86"/>
    <w:rsid w:val="00A54CFE"/>
    <w:pPr>
      <w:spacing w:after="0"/>
    </w:pPr>
    <w:rPr>
      <w:rFonts w:eastAsiaTheme="minorHAnsi"/>
    </w:rPr>
  </w:style>
  <w:style w:type="paragraph" w:customStyle="1" w:styleId="E6BEC457E44D41AF8399A6A5D243CDEB6">
    <w:name w:val="E6BEC457E44D41AF8399A6A5D243CDEB6"/>
    <w:rsid w:val="00A54CFE"/>
    <w:pPr>
      <w:spacing w:after="0"/>
    </w:pPr>
    <w:rPr>
      <w:rFonts w:eastAsiaTheme="minorHAnsi"/>
    </w:rPr>
  </w:style>
  <w:style w:type="paragraph" w:customStyle="1" w:styleId="A33B2D926D4E4D3C8F5BBC9B0702274513">
    <w:name w:val="A33B2D926D4E4D3C8F5BBC9B0702274513"/>
    <w:rsid w:val="00A54CFE"/>
    <w:pPr>
      <w:spacing w:after="0"/>
    </w:pPr>
    <w:rPr>
      <w:rFonts w:eastAsiaTheme="minorHAnsi"/>
    </w:rPr>
  </w:style>
  <w:style w:type="paragraph" w:customStyle="1" w:styleId="D18D0C73C933409F91E6CD0DA085E7E113">
    <w:name w:val="D18D0C73C933409F91E6CD0DA085E7E113"/>
    <w:rsid w:val="00A54CFE"/>
    <w:pPr>
      <w:spacing w:after="0"/>
    </w:pPr>
    <w:rPr>
      <w:rFonts w:eastAsiaTheme="minorHAnsi"/>
    </w:rPr>
  </w:style>
  <w:style w:type="paragraph" w:customStyle="1" w:styleId="7F2D710D8FCF4E97ABD379459661D5EC12">
    <w:name w:val="7F2D710D8FCF4E97ABD379459661D5EC12"/>
    <w:rsid w:val="00A54CFE"/>
    <w:pPr>
      <w:spacing w:after="0"/>
    </w:pPr>
    <w:rPr>
      <w:rFonts w:eastAsiaTheme="minorHAnsi"/>
    </w:rPr>
  </w:style>
  <w:style w:type="paragraph" w:customStyle="1" w:styleId="3FE3D3D0A8A04A56B72EFCD8BB9A8DA812">
    <w:name w:val="3FE3D3D0A8A04A56B72EFCD8BB9A8DA812"/>
    <w:rsid w:val="00A54CFE"/>
    <w:pPr>
      <w:spacing w:after="0"/>
    </w:pPr>
    <w:rPr>
      <w:rFonts w:eastAsiaTheme="minorHAnsi"/>
    </w:rPr>
  </w:style>
  <w:style w:type="paragraph" w:customStyle="1" w:styleId="AC1AA3DFC8B941EC93A6A43C5DA5A3DE3">
    <w:name w:val="AC1AA3DFC8B941EC93A6A43C5DA5A3DE3"/>
    <w:rsid w:val="00A54CFE"/>
    <w:pPr>
      <w:spacing w:after="0"/>
    </w:pPr>
    <w:rPr>
      <w:rFonts w:eastAsiaTheme="minorHAnsi"/>
    </w:rPr>
  </w:style>
  <w:style w:type="paragraph" w:customStyle="1" w:styleId="1B8165E466CE44DB91E3821A553D67494">
    <w:name w:val="1B8165E466CE44DB91E3821A553D67494"/>
    <w:rsid w:val="00A54CFE"/>
    <w:pPr>
      <w:spacing w:after="0"/>
    </w:pPr>
    <w:rPr>
      <w:rFonts w:eastAsiaTheme="minorHAnsi"/>
    </w:rPr>
  </w:style>
  <w:style w:type="paragraph" w:customStyle="1" w:styleId="D53ED77C136A46E6B0CBBE6F1B61796D4">
    <w:name w:val="D53ED77C136A46E6B0CBBE6F1B61796D4"/>
    <w:rsid w:val="00A54CFE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Jess L (DOT)</dc:creator>
  <cp:keywords/>
  <dc:description/>
  <cp:lastModifiedBy>Chambers, Mike J (DOT)</cp:lastModifiedBy>
  <cp:revision>4</cp:revision>
  <dcterms:created xsi:type="dcterms:W3CDTF">2021-09-30T21:54:00Z</dcterms:created>
  <dcterms:modified xsi:type="dcterms:W3CDTF">2021-10-01T00:23:00Z</dcterms:modified>
</cp:coreProperties>
</file>